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7670693E" w:rsidR="00D3033E" w:rsidRPr="00343F42" w:rsidRDefault="00CD4207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 Technology</w:t>
            </w:r>
          </w:p>
        </w:tc>
      </w:tr>
      <w:tr w:rsidR="00D3033E" w:rsidRPr="00206480" w14:paraId="3A89C221" w14:textId="77777777" w:rsidTr="005D21A7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1A0CA64A" w:rsidR="00D3033E" w:rsidRPr="005D21A7" w:rsidRDefault="005D21A7" w:rsidP="003669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D21A7">
              <w:rPr>
                <w:rFonts w:asciiTheme="minorBidi" w:eastAsiaTheme="minorHAnsi" w:hAnsiTheme="minorBidi"/>
                <w:b/>
                <w:bCs/>
              </w:rPr>
              <w:t>Perform digital fabrication</w:t>
            </w: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790EA46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CD4207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5D2ED965" w14:textId="77777777" w:rsidR="005D21A7" w:rsidRPr="005D21A7" w:rsidRDefault="005D21A7" w:rsidP="005D21A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5D21A7">
              <w:rPr>
                <w:rFonts w:ascii="Arial" w:hAnsi="Arial" w:cs="Arial"/>
                <w:sz w:val="22"/>
                <w:szCs w:val="22"/>
              </w:rPr>
              <w:t>Perform Digital Printing for Ceramics</w:t>
            </w:r>
          </w:p>
          <w:p w14:paraId="6956F1E6" w14:textId="77777777" w:rsidR="005D21A7" w:rsidRPr="005D21A7" w:rsidRDefault="005D21A7" w:rsidP="005D21A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5D21A7">
              <w:rPr>
                <w:rFonts w:ascii="Arial" w:hAnsi="Arial" w:cs="Arial"/>
                <w:sz w:val="22"/>
                <w:szCs w:val="22"/>
              </w:rPr>
              <w:t>Perform Laser cutting / Etching for Glass</w:t>
            </w:r>
          </w:p>
          <w:p w14:paraId="7B148A98" w14:textId="478AE836" w:rsidR="00563828" w:rsidRPr="00E76966" w:rsidRDefault="005D21A7" w:rsidP="005D21A7">
            <w:pPr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5D21A7">
              <w:rPr>
                <w:rFonts w:ascii="Arial" w:hAnsi="Arial" w:cs="Arial"/>
                <w:sz w:val="22"/>
                <w:szCs w:val="22"/>
              </w:rPr>
              <w:t>Execute CNC Modelling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7B4AE6C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E76966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574B476" w14:textId="77777777" w:rsidR="005D21A7" w:rsidRPr="005D21A7" w:rsidRDefault="005D21A7" w:rsidP="005D21A7">
            <w:pPr>
              <w:rPr>
                <w:rFonts w:ascii="Arial" w:hAnsi="Arial" w:cs="Arial"/>
                <w:b/>
                <w:sz w:val="22"/>
              </w:rPr>
            </w:pPr>
            <w:r w:rsidRPr="005D21A7">
              <w:rPr>
                <w:rFonts w:ascii="Arial" w:hAnsi="Arial" w:cs="Arial"/>
                <w:b/>
                <w:sz w:val="22"/>
              </w:rPr>
              <w:t>Perform Digital Printing for Ceramics</w:t>
            </w:r>
          </w:p>
          <w:p w14:paraId="17C67DC1" w14:textId="77777777" w:rsidR="005D21A7" w:rsidRPr="005D21A7" w:rsidRDefault="005D21A7" w:rsidP="005D21A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5D21A7">
              <w:rPr>
                <w:rFonts w:ascii="Arial" w:hAnsi="Arial" w:cs="Arial"/>
                <w:sz w:val="22"/>
              </w:rPr>
              <w:t>Perform Screen Printing on Ceramics</w:t>
            </w:r>
          </w:p>
          <w:p w14:paraId="34D312A1" w14:textId="77777777" w:rsidR="005D21A7" w:rsidRPr="005D21A7" w:rsidRDefault="005D21A7" w:rsidP="005D21A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5D21A7">
              <w:rPr>
                <w:rFonts w:ascii="Arial" w:hAnsi="Arial" w:cs="Arial"/>
                <w:sz w:val="22"/>
              </w:rPr>
              <w:t>Create Sticker Making for heat transfer print for ceramics</w:t>
            </w:r>
          </w:p>
          <w:p w14:paraId="27377078" w14:textId="316233C8" w:rsidR="00E76966" w:rsidRPr="00E76966" w:rsidRDefault="005D21A7" w:rsidP="005D21A7">
            <w:pPr>
              <w:numPr>
                <w:ilvl w:val="0"/>
                <w:numId w:val="22"/>
              </w:numPr>
              <w:rPr>
                <w:rFonts w:ascii="Arial" w:hAnsi="Arial" w:cs="Arial"/>
                <w:b/>
                <w:sz w:val="22"/>
              </w:rPr>
            </w:pPr>
            <w:r w:rsidRPr="005D21A7">
              <w:rPr>
                <w:rFonts w:ascii="Arial" w:hAnsi="Arial" w:cs="Arial"/>
                <w:sz w:val="22"/>
              </w:rPr>
              <w:t>Execute Inkjet printing technology on Ceramics</w:t>
            </w:r>
            <w:r w:rsidRPr="005D21A7">
              <w:rPr>
                <w:rFonts w:ascii="Arial" w:hAnsi="Arial" w:cs="Arial"/>
                <w:b/>
                <w:sz w:val="22"/>
              </w:rPr>
              <w:t xml:space="preserve"> </w:t>
            </w:r>
          </w:p>
          <w:p w14:paraId="4DD017CC" w14:textId="77777777" w:rsidR="005D21A7" w:rsidRPr="005D21A7" w:rsidRDefault="005D21A7" w:rsidP="005D21A7">
            <w:pPr>
              <w:rPr>
                <w:rFonts w:ascii="Arial" w:hAnsi="Arial" w:cs="Arial"/>
                <w:b/>
                <w:sz w:val="22"/>
              </w:rPr>
            </w:pPr>
            <w:r w:rsidRPr="005D21A7">
              <w:rPr>
                <w:rFonts w:ascii="Arial" w:hAnsi="Arial" w:cs="Arial"/>
                <w:b/>
                <w:sz w:val="22"/>
              </w:rPr>
              <w:t>Perform Laser cutting / Etching for Glass</w:t>
            </w:r>
          </w:p>
          <w:p w14:paraId="18E0110A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6B5434E3" w14:textId="77777777" w:rsidR="005D21A7" w:rsidRPr="005D21A7" w:rsidRDefault="005D21A7" w:rsidP="005D21A7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D21A7">
              <w:rPr>
                <w:rFonts w:ascii="Arial" w:hAnsi="Arial" w:cs="Arial"/>
                <w:sz w:val="22"/>
              </w:rPr>
              <w:t>Perform Surface treatment / decoration on glass</w:t>
            </w:r>
          </w:p>
          <w:p w14:paraId="704091E0" w14:textId="77777777" w:rsidR="005D21A7" w:rsidRDefault="005D21A7" w:rsidP="005D21A7">
            <w:pPr>
              <w:numPr>
                <w:ilvl w:val="0"/>
                <w:numId w:val="21"/>
              </w:numPr>
              <w:rPr>
                <w:rFonts w:ascii="Arial" w:hAnsi="Arial" w:cs="Arial"/>
                <w:b/>
                <w:sz w:val="22"/>
              </w:rPr>
            </w:pPr>
            <w:r w:rsidRPr="005D21A7">
              <w:rPr>
                <w:rFonts w:ascii="Arial" w:hAnsi="Arial" w:cs="Arial"/>
                <w:sz w:val="22"/>
              </w:rPr>
              <w:t>Perform laser cutting and/or Etching on glass</w:t>
            </w:r>
            <w:r w:rsidRPr="005D21A7">
              <w:rPr>
                <w:rFonts w:ascii="Arial" w:hAnsi="Arial" w:cs="Arial"/>
                <w:b/>
                <w:sz w:val="22"/>
              </w:rPr>
              <w:t xml:space="preserve"> </w:t>
            </w:r>
          </w:p>
          <w:p w14:paraId="55DA811A" w14:textId="78293A3A" w:rsidR="005D21A7" w:rsidRPr="00E76966" w:rsidRDefault="005D21A7" w:rsidP="005D21A7">
            <w:pPr>
              <w:rPr>
                <w:rFonts w:ascii="Arial" w:hAnsi="Arial" w:cs="Arial"/>
                <w:b/>
                <w:sz w:val="22"/>
              </w:rPr>
            </w:pPr>
            <w:r w:rsidRPr="005D21A7">
              <w:rPr>
                <w:rFonts w:ascii="Arial" w:hAnsi="Arial" w:cs="Arial"/>
                <w:b/>
                <w:sz w:val="22"/>
              </w:rPr>
              <w:t>Execute CNC Modelling</w:t>
            </w:r>
          </w:p>
          <w:p w14:paraId="75FB02B7" w14:textId="77777777" w:rsidR="005D21A7" w:rsidRPr="005D21A7" w:rsidRDefault="005D21A7" w:rsidP="005D21A7">
            <w:pPr>
              <w:pStyle w:val="ListParagraph"/>
              <w:numPr>
                <w:ilvl w:val="0"/>
                <w:numId w:val="23"/>
              </w:numPr>
              <w:spacing w:before="240"/>
              <w:jc w:val="both"/>
              <w:rPr>
                <w:rFonts w:ascii="Arial" w:hAnsi="Arial" w:cs="Arial"/>
              </w:rPr>
            </w:pPr>
            <w:r w:rsidRPr="005D21A7">
              <w:rPr>
                <w:rFonts w:ascii="Arial" w:hAnsi="Arial" w:cs="Arial"/>
              </w:rPr>
              <w:t>Perform CNC router modelling for design outcomes</w:t>
            </w:r>
          </w:p>
          <w:p w14:paraId="39A4281B" w14:textId="77777777" w:rsidR="005D21A7" w:rsidRPr="005D21A7" w:rsidRDefault="005D21A7" w:rsidP="005D21A7">
            <w:pPr>
              <w:pStyle w:val="ListParagraph"/>
              <w:numPr>
                <w:ilvl w:val="0"/>
                <w:numId w:val="23"/>
              </w:numPr>
              <w:spacing w:before="240"/>
              <w:jc w:val="both"/>
              <w:rPr>
                <w:rFonts w:ascii="Arial" w:hAnsi="Arial" w:cs="Arial"/>
              </w:rPr>
            </w:pPr>
            <w:r w:rsidRPr="005D21A7">
              <w:rPr>
                <w:rFonts w:ascii="Arial" w:hAnsi="Arial" w:cs="Arial"/>
              </w:rPr>
              <w:t>Perform CNC Programming for modelling</w:t>
            </w:r>
          </w:p>
          <w:p w14:paraId="69A376F0" w14:textId="7A412243" w:rsidR="005D21A7" w:rsidRPr="005D21A7" w:rsidRDefault="005D21A7" w:rsidP="005D21A7">
            <w:pPr>
              <w:pStyle w:val="ListParagraph"/>
              <w:numPr>
                <w:ilvl w:val="0"/>
                <w:numId w:val="23"/>
              </w:numPr>
              <w:spacing w:before="240"/>
              <w:jc w:val="both"/>
              <w:rPr>
                <w:rFonts w:ascii="Arial" w:hAnsi="Arial" w:cs="Arial"/>
              </w:rPr>
            </w:pPr>
            <w:r w:rsidRPr="005D21A7">
              <w:rPr>
                <w:rFonts w:ascii="Arial" w:hAnsi="Arial" w:cs="Arial"/>
              </w:rPr>
              <w:t xml:space="preserve">Perform 2 </w:t>
            </w:r>
            <w:r w:rsidR="00E529A8">
              <w:rPr>
                <w:rFonts w:ascii="Arial" w:hAnsi="Arial" w:cs="Arial"/>
              </w:rPr>
              <w:t>axis to 5 axis milling program</w:t>
            </w:r>
            <w:r w:rsidRPr="005D21A7">
              <w:rPr>
                <w:rFonts w:ascii="Arial" w:hAnsi="Arial" w:cs="Arial"/>
              </w:rPr>
              <w:t xml:space="preserve"> techniques to achieve various depths</w:t>
            </w:r>
          </w:p>
          <w:p w14:paraId="04EC62A0" w14:textId="3F16BAF1" w:rsidR="00563828" w:rsidRPr="005D21A7" w:rsidRDefault="005D21A7" w:rsidP="005D21A7">
            <w:pPr>
              <w:pStyle w:val="ListParagraph"/>
              <w:numPr>
                <w:ilvl w:val="0"/>
                <w:numId w:val="23"/>
              </w:numPr>
              <w:spacing w:before="240"/>
              <w:jc w:val="both"/>
              <w:rPr>
                <w:rFonts w:ascii="Arial" w:hAnsi="Arial" w:cs="Arial"/>
              </w:rPr>
            </w:pPr>
            <w:r w:rsidRPr="005D21A7">
              <w:rPr>
                <w:rFonts w:ascii="Arial" w:hAnsi="Arial" w:cs="Arial"/>
              </w:rPr>
              <w:t>Assure hands on training on CNC Controller</w:t>
            </w: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5"/>
        <w:gridCol w:w="6814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7699D996" w:rsidR="00E76966" w:rsidRPr="00206480" w:rsidRDefault="00CD4207" w:rsidP="00E7696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 Technology</w:t>
            </w:r>
          </w:p>
        </w:tc>
      </w:tr>
      <w:tr w:rsidR="003669A4" w:rsidRPr="00206480" w14:paraId="20A15512" w14:textId="77777777" w:rsidTr="005D21A7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5272FEAF" w14:textId="237BA1F4" w:rsidR="003669A4" w:rsidRPr="005D21A7" w:rsidRDefault="005D21A7" w:rsidP="003669A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21A7">
              <w:rPr>
                <w:rFonts w:asciiTheme="minorBidi" w:eastAsiaTheme="minorHAnsi" w:hAnsiTheme="minorBidi"/>
                <w:b/>
                <w:bCs/>
              </w:rPr>
              <w:t>Perform digital fabrication</w:t>
            </w: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7F31E415" w14:textId="77777777" w:rsidR="005D21A7" w:rsidRPr="005D21A7" w:rsidRDefault="005D21A7" w:rsidP="005D21A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5D21A7">
              <w:rPr>
                <w:rFonts w:ascii="Arial" w:hAnsi="Arial" w:cs="Arial"/>
                <w:sz w:val="22"/>
                <w:szCs w:val="22"/>
              </w:rPr>
              <w:t>Perform Digital Printing for Ceramics</w:t>
            </w:r>
          </w:p>
          <w:p w14:paraId="3807E78D" w14:textId="77777777" w:rsidR="005D21A7" w:rsidRPr="005D21A7" w:rsidRDefault="005D21A7" w:rsidP="005D21A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5D21A7">
              <w:rPr>
                <w:rFonts w:ascii="Arial" w:hAnsi="Arial" w:cs="Arial"/>
                <w:sz w:val="22"/>
                <w:szCs w:val="22"/>
              </w:rPr>
              <w:t>Perform Laser cutting / Etching for Glass</w:t>
            </w:r>
          </w:p>
          <w:p w14:paraId="59466BA3" w14:textId="224AD1AF" w:rsidR="004D18BE" w:rsidRPr="00206480" w:rsidRDefault="005D21A7" w:rsidP="005D21A7">
            <w:pPr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5D21A7">
              <w:rPr>
                <w:rFonts w:ascii="Arial" w:hAnsi="Arial" w:cs="Arial"/>
                <w:sz w:val="22"/>
                <w:szCs w:val="22"/>
              </w:rPr>
              <w:t>Execute CNC Modelling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5D21A7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5D21A7" w:rsidRPr="00206480" w14:paraId="0DF21911" w14:textId="77777777" w:rsidTr="005D21A7">
        <w:trPr>
          <w:trHeight w:val="398"/>
        </w:trPr>
        <w:tc>
          <w:tcPr>
            <w:tcW w:w="6729" w:type="dxa"/>
          </w:tcPr>
          <w:p w14:paraId="7CADB1FE" w14:textId="7C6AB013" w:rsidR="005D21A7" w:rsidRPr="00D40BDD" w:rsidRDefault="005D21A7" w:rsidP="005D21A7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B092E">
              <w:rPr>
                <w:rFonts w:ascii="Arial" w:hAnsi="Arial" w:cs="Arial"/>
                <w:sz w:val="22"/>
              </w:rPr>
              <w:t>Perform Screen Printing on Ceramics</w:t>
            </w:r>
          </w:p>
        </w:tc>
        <w:tc>
          <w:tcPr>
            <w:tcW w:w="1063" w:type="dxa"/>
            <w:vAlign w:val="center"/>
          </w:tcPr>
          <w:p w14:paraId="2E925C6E" w14:textId="77777777" w:rsidR="005D21A7" w:rsidRPr="00206480" w:rsidRDefault="005D21A7" w:rsidP="005D21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D6CCF7" id="Rounded Rectangle 35" o:spid="_x0000_s1026" style="position:absolute;margin-left:6.95pt;margin-top:2.4pt;width:28.5pt;height:12.9pt;z-index:25178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5D21A7" w:rsidRPr="00206480" w:rsidRDefault="005D21A7" w:rsidP="005D21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811576" id="Rounded Rectangle 36" o:spid="_x0000_s1026" style="position:absolute;margin-left:9.35pt;margin-top:2.4pt;width:28.45pt;height:12.85pt;z-index:25178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D21A7" w:rsidRPr="00206480" w14:paraId="79B709E7" w14:textId="77777777" w:rsidTr="005D21A7">
        <w:trPr>
          <w:trHeight w:val="398"/>
        </w:trPr>
        <w:tc>
          <w:tcPr>
            <w:tcW w:w="6729" w:type="dxa"/>
          </w:tcPr>
          <w:p w14:paraId="1BB8660A" w14:textId="23F1BA1F" w:rsidR="005D21A7" w:rsidRPr="00D40BDD" w:rsidRDefault="005D21A7" w:rsidP="005D21A7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B092E">
              <w:rPr>
                <w:rFonts w:ascii="Arial" w:hAnsi="Arial" w:cs="Arial"/>
                <w:sz w:val="22"/>
              </w:rPr>
              <w:t>Create Sticker Making for heat transfer print for ceramics</w:t>
            </w:r>
          </w:p>
        </w:tc>
        <w:tc>
          <w:tcPr>
            <w:tcW w:w="1063" w:type="dxa"/>
            <w:vAlign w:val="center"/>
          </w:tcPr>
          <w:p w14:paraId="0C2F3E57" w14:textId="77777777" w:rsidR="005D21A7" w:rsidRPr="00206480" w:rsidRDefault="005D21A7" w:rsidP="005D21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3E40CD" id="Rounded Rectangle 32" o:spid="_x0000_s1026" style="position:absolute;margin-left:7.55pt;margin-top:2.5pt;width:28.45pt;height:12.85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5D21A7" w:rsidRPr="00206480" w:rsidRDefault="005D21A7" w:rsidP="005D21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473618" id="Rounded Rectangle 33" o:spid="_x0000_s1026" style="position:absolute;margin-left:9.3pt;margin-top:2.5pt;width:28.45pt;height:12.85pt;z-index:2517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D21A7" w:rsidRPr="00206480" w14:paraId="092CA81B" w14:textId="77777777" w:rsidTr="005D21A7">
        <w:trPr>
          <w:trHeight w:val="398"/>
        </w:trPr>
        <w:tc>
          <w:tcPr>
            <w:tcW w:w="6729" w:type="dxa"/>
          </w:tcPr>
          <w:p w14:paraId="7E03C9A4" w14:textId="0B7DFC6D" w:rsidR="005D21A7" w:rsidRPr="00D40BDD" w:rsidRDefault="005D21A7" w:rsidP="005D21A7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B092E">
              <w:rPr>
                <w:rFonts w:ascii="Arial" w:hAnsi="Arial" w:cs="Arial"/>
                <w:sz w:val="22"/>
              </w:rPr>
              <w:t>Execute Inkjet printing technology on Ceramics</w:t>
            </w:r>
            <w:r w:rsidRPr="005B092E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063" w:type="dxa"/>
            <w:vAlign w:val="center"/>
          </w:tcPr>
          <w:p w14:paraId="725B99FA" w14:textId="77777777" w:rsidR="005D21A7" w:rsidRPr="00206480" w:rsidRDefault="005D21A7" w:rsidP="005D21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2DFC8C" id="Rounded Rectangle 10" o:spid="_x0000_s1026" style="position:absolute;margin-left:8.5pt;margin-top:5pt;width:28.45pt;height:12.85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5D21A7" w:rsidRPr="00206480" w:rsidRDefault="005D21A7" w:rsidP="005D21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3DF97E" id="Rounded Rectangle 11" o:spid="_x0000_s1026" style="position:absolute;margin-left:9.5pt;margin-top:4.95pt;width:28.5pt;height:12.9pt;z-index:25177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D21A7" w:rsidRPr="00206480" w14:paraId="03229087" w14:textId="77777777" w:rsidTr="005D21A7">
        <w:trPr>
          <w:trHeight w:val="398"/>
        </w:trPr>
        <w:tc>
          <w:tcPr>
            <w:tcW w:w="6729" w:type="dxa"/>
          </w:tcPr>
          <w:p w14:paraId="1139C484" w14:textId="7B4987CF" w:rsidR="005D21A7" w:rsidRPr="00D40BDD" w:rsidRDefault="005D21A7" w:rsidP="005D21A7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B092E">
              <w:rPr>
                <w:rFonts w:ascii="Arial" w:hAnsi="Arial" w:cs="Arial"/>
                <w:sz w:val="22"/>
              </w:rPr>
              <w:t>Perform Surface treatment / decoration on glass</w:t>
            </w:r>
          </w:p>
        </w:tc>
        <w:tc>
          <w:tcPr>
            <w:tcW w:w="1063" w:type="dxa"/>
            <w:vAlign w:val="center"/>
          </w:tcPr>
          <w:p w14:paraId="7034B1F9" w14:textId="77777777" w:rsidR="005D21A7" w:rsidRPr="00206480" w:rsidRDefault="005D21A7" w:rsidP="005D21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C8B0D6" id="Rounded Rectangle 12" o:spid="_x0000_s1026" style="position:absolute;margin-left:8.8pt;margin-top:3.4pt;width:28.5pt;height:12.9pt;z-index:25177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5D21A7" w:rsidRPr="00206480" w:rsidRDefault="005D21A7" w:rsidP="005D21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0AEC53" id="Rounded Rectangle 4" o:spid="_x0000_s1026" style="position:absolute;margin-left:9.5pt;margin-top:3.4pt;width:28.5pt;height:12.9pt;z-index:25177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D21A7" w:rsidRPr="00206480" w14:paraId="17DB878A" w14:textId="77777777" w:rsidTr="005D21A7">
        <w:trPr>
          <w:trHeight w:val="398"/>
        </w:trPr>
        <w:tc>
          <w:tcPr>
            <w:tcW w:w="6729" w:type="dxa"/>
          </w:tcPr>
          <w:p w14:paraId="600F3FA4" w14:textId="4EEC0277" w:rsidR="005D21A7" w:rsidRPr="00D40BDD" w:rsidRDefault="005D21A7" w:rsidP="005D21A7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0"/>
              </w:rPr>
            </w:pPr>
            <w:r w:rsidRPr="005B092E">
              <w:rPr>
                <w:rFonts w:ascii="Arial" w:hAnsi="Arial" w:cs="Arial"/>
                <w:sz w:val="22"/>
              </w:rPr>
              <w:t>Perform laser cutting and/or Etching on glass</w:t>
            </w:r>
            <w:r w:rsidRPr="005B092E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063" w:type="dxa"/>
            <w:vAlign w:val="center"/>
          </w:tcPr>
          <w:p w14:paraId="4409640D" w14:textId="73D983BC" w:rsidR="005D21A7" w:rsidRPr="00206480" w:rsidRDefault="005D21A7" w:rsidP="005D21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7A9FB45C" wp14:editId="5BD7315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28209A" id="Rounded Rectangle 32" o:spid="_x0000_s1026" style="position:absolute;margin-left:7.55pt;margin-top:2.5pt;width:28.45pt;height:12.85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029A0DE8" w:rsidR="005D21A7" w:rsidRPr="00206480" w:rsidRDefault="005D21A7" w:rsidP="005D21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6B1433C0" wp14:editId="01124EF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A11B3A" id="Rounded Rectangle 33" o:spid="_x0000_s1026" style="position:absolute;margin-left:9.3pt;margin-top:2.5pt;width:28.45pt;height:12.85pt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D21A7" w:rsidRPr="00206480" w14:paraId="4A973391" w14:textId="77777777" w:rsidTr="005D21A7">
        <w:trPr>
          <w:trHeight w:val="398"/>
        </w:trPr>
        <w:tc>
          <w:tcPr>
            <w:tcW w:w="6729" w:type="dxa"/>
          </w:tcPr>
          <w:p w14:paraId="023A4F89" w14:textId="4F276938" w:rsidR="005D21A7" w:rsidRPr="00D40BDD" w:rsidRDefault="005D21A7" w:rsidP="005D21A7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5B092E">
              <w:rPr>
                <w:rFonts w:ascii="Arial" w:hAnsi="Arial" w:cs="Arial"/>
              </w:rPr>
              <w:t>Perform CNC router modelling for design outcomes</w:t>
            </w:r>
          </w:p>
        </w:tc>
        <w:tc>
          <w:tcPr>
            <w:tcW w:w="1063" w:type="dxa"/>
            <w:vAlign w:val="center"/>
          </w:tcPr>
          <w:p w14:paraId="1209EF4A" w14:textId="25A20FFA" w:rsidR="005D21A7" w:rsidRPr="00206480" w:rsidRDefault="005D21A7" w:rsidP="005D21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752" behindDoc="0" locked="0" layoutInCell="1" allowOverlap="1" wp14:anchorId="554BBC8A" wp14:editId="558CE85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5D1A72" id="Rounded Rectangle 10" o:spid="_x0000_s1026" style="position:absolute;margin-left:8.5pt;margin-top:5pt;width:28.45pt;height:12.85pt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22D9AC5" w14:textId="19BAA5F4" w:rsidR="005D21A7" w:rsidRPr="00206480" w:rsidRDefault="005D21A7" w:rsidP="005D21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287D52A4" wp14:editId="6AD81E9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1F9843" id="Rounded Rectangle 11" o:spid="_x0000_s1026" style="position:absolute;margin-left:9.5pt;margin-top:4.95pt;width:28.5pt;height:12.9pt;z-index:25178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D21A7" w:rsidRPr="00206480" w14:paraId="63A49279" w14:textId="77777777" w:rsidTr="005D21A7">
        <w:trPr>
          <w:trHeight w:val="398"/>
        </w:trPr>
        <w:tc>
          <w:tcPr>
            <w:tcW w:w="6729" w:type="dxa"/>
          </w:tcPr>
          <w:p w14:paraId="60559B31" w14:textId="35FC68F4" w:rsidR="005D21A7" w:rsidRPr="00D40BDD" w:rsidRDefault="005D21A7" w:rsidP="005D21A7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5B092E">
              <w:rPr>
                <w:rFonts w:ascii="Arial" w:hAnsi="Arial" w:cs="Arial"/>
              </w:rPr>
              <w:t>Perform CNC Programming for modelling</w:t>
            </w:r>
          </w:p>
        </w:tc>
        <w:tc>
          <w:tcPr>
            <w:tcW w:w="1063" w:type="dxa"/>
            <w:vAlign w:val="center"/>
          </w:tcPr>
          <w:p w14:paraId="4F2F8C67" w14:textId="3B940ECA" w:rsidR="005D21A7" w:rsidRPr="00206480" w:rsidRDefault="005D21A7" w:rsidP="005D21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3A082543" wp14:editId="658A58E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0F3FAB" id="Rounded Rectangle 12" o:spid="_x0000_s1026" style="position:absolute;margin-left:8.8pt;margin-top:3.4pt;width:28.5pt;height:12.9pt;z-index:25178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E2A30F1" w14:textId="078250EC" w:rsidR="005D21A7" w:rsidRPr="00206480" w:rsidRDefault="005D21A7" w:rsidP="005D21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2D671287" wp14:editId="663E7FA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4117CA" id="Rounded Rectangle 4" o:spid="_x0000_s1026" style="position:absolute;margin-left:9.5pt;margin-top:3.4pt;width:28.5pt;height:12.9pt;z-index:25178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D21A7" w:rsidRPr="00206480" w14:paraId="4B21FABD" w14:textId="77777777" w:rsidTr="005D21A7">
        <w:trPr>
          <w:trHeight w:val="398"/>
        </w:trPr>
        <w:tc>
          <w:tcPr>
            <w:tcW w:w="6729" w:type="dxa"/>
          </w:tcPr>
          <w:p w14:paraId="7CA22255" w14:textId="2F5329CA" w:rsidR="005D21A7" w:rsidRPr="00D40BDD" w:rsidRDefault="005D21A7" w:rsidP="005D21A7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5B092E">
              <w:rPr>
                <w:rFonts w:ascii="Arial" w:hAnsi="Arial" w:cs="Arial"/>
              </w:rPr>
              <w:t xml:space="preserve">Perform 2 axis to 5 axis milling </w:t>
            </w:r>
            <w:proofErr w:type="spellStart"/>
            <w:r w:rsidRPr="005B092E">
              <w:rPr>
                <w:rFonts w:ascii="Arial" w:hAnsi="Arial" w:cs="Arial"/>
              </w:rPr>
              <w:t>programme</w:t>
            </w:r>
            <w:proofErr w:type="spellEnd"/>
            <w:r w:rsidRPr="005B092E">
              <w:rPr>
                <w:rFonts w:ascii="Arial" w:hAnsi="Arial" w:cs="Arial"/>
              </w:rPr>
              <w:t xml:space="preserve"> techniques to achieve various depths</w:t>
            </w:r>
          </w:p>
        </w:tc>
        <w:tc>
          <w:tcPr>
            <w:tcW w:w="1063" w:type="dxa"/>
            <w:vAlign w:val="center"/>
          </w:tcPr>
          <w:p w14:paraId="730C0864" w14:textId="5FD4782A" w:rsidR="005D21A7" w:rsidRPr="00206480" w:rsidRDefault="005D21A7" w:rsidP="005D21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7512CB2F" wp14:editId="6D09B87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C18A17" id="Rounded Rectangle 32" o:spid="_x0000_s1026" style="position:absolute;margin-left:7.55pt;margin-top:2.5pt;width:28.45pt;height:12.8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FAAEBBA" w14:textId="75603796" w:rsidR="005D21A7" w:rsidRPr="00206480" w:rsidRDefault="005D21A7" w:rsidP="005D21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0741607E" wp14:editId="721F83E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159D84" id="Rounded Rectangle 33" o:spid="_x0000_s1026" style="position:absolute;margin-left:9.3pt;margin-top:2.5pt;width:28.45pt;height:12.8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D21A7" w:rsidRPr="00206480" w14:paraId="54807665" w14:textId="77777777" w:rsidTr="005D21A7">
        <w:trPr>
          <w:trHeight w:val="398"/>
        </w:trPr>
        <w:tc>
          <w:tcPr>
            <w:tcW w:w="6729" w:type="dxa"/>
          </w:tcPr>
          <w:p w14:paraId="2BE1800E" w14:textId="2476F95C" w:rsidR="005D21A7" w:rsidRPr="00D40BDD" w:rsidRDefault="005D21A7" w:rsidP="005D21A7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5B092E">
              <w:rPr>
                <w:rFonts w:ascii="Arial" w:hAnsi="Arial" w:cs="Arial"/>
              </w:rPr>
              <w:t>Assure hands on training on CNC Controller</w:t>
            </w:r>
          </w:p>
        </w:tc>
        <w:tc>
          <w:tcPr>
            <w:tcW w:w="1063" w:type="dxa"/>
            <w:vAlign w:val="center"/>
          </w:tcPr>
          <w:p w14:paraId="04FA5B54" w14:textId="5F4AF25B" w:rsidR="005D21A7" w:rsidRPr="00206480" w:rsidRDefault="005D21A7" w:rsidP="005D21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59407BF4" wp14:editId="19E012E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6D1820" id="Rounded Rectangle 10" o:spid="_x0000_s1026" style="position:absolute;margin-left:8.5pt;margin-top:5pt;width:28.45pt;height:12.85pt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38E4883" w14:textId="444160BC" w:rsidR="005D21A7" w:rsidRPr="00206480" w:rsidRDefault="005D21A7" w:rsidP="005D21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1B28F712" wp14:editId="0D9B412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F8FCC0" id="Rounded Rectangle 11" o:spid="_x0000_s1026" style="position:absolute;margin-left:9.5pt;margin-top:4.95pt;width:28.5pt;height:12.9pt;z-index:25179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E4C7163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20B20BE" w:rsidR="00E76966" w:rsidRPr="00206480" w:rsidRDefault="00CD4207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 Technology</w:t>
            </w:r>
          </w:p>
        </w:tc>
      </w:tr>
      <w:tr w:rsidR="003669A4" w:rsidRPr="00206480" w14:paraId="30B0DDCD" w14:textId="77777777" w:rsidTr="005D21A7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65FEAB8" w:rsidR="003669A4" w:rsidRPr="005D21A7" w:rsidRDefault="005D21A7" w:rsidP="003669A4">
            <w:pPr>
              <w:jc w:val="center"/>
              <w:rPr>
                <w:rFonts w:ascii="Arial" w:hAnsi="Arial" w:cs="Arial"/>
                <w:b/>
                <w:sz w:val="22"/>
                <w:szCs w:val="26"/>
              </w:rPr>
            </w:pPr>
            <w:r w:rsidRPr="005D21A7">
              <w:rPr>
                <w:rFonts w:asciiTheme="minorBidi" w:eastAsiaTheme="minorHAnsi" w:hAnsiTheme="minorBidi"/>
                <w:b/>
                <w:bCs/>
              </w:rPr>
              <w:t>Perform digital fabrication</w:t>
            </w: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B16E8D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DE15FD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738"/>
        <w:gridCol w:w="181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05455CC" w14:textId="77777777" w:rsidR="005D21A7" w:rsidRPr="005D21A7" w:rsidRDefault="005D21A7" w:rsidP="005D21A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5D21A7">
              <w:rPr>
                <w:rFonts w:ascii="Arial" w:hAnsi="Arial" w:cs="Arial"/>
                <w:sz w:val="22"/>
                <w:szCs w:val="22"/>
              </w:rPr>
              <w:t>Perform Digital Printing for Ceramics</w:t>
            </w:r>
          </w:p>
          <w:p w14:paraId="1E6C4D23" w14:textId="77777777" w:rsidR="005D21A7" w:rsidRPr="005D21A7" w:rsidRDefault="005D21A7" w:rsidP="005D21A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5D21A7">
              <w:rPr>
                <w:rFonts w:ascii="Arial" w:hAnsi="Arial" w:cs="Arial"/>
                <w:sz w:val="22"/>
                <w:szCs w:val="22"/>
              </w:rPr>
              <w:t>Perform Laser cutting / Etching for Glass</w:t>
            </w:r>
          </w:p>
          <w:p w14:paraId="5493BFEF" w14:textId="3BD80797" w:rsidR="00C05385" w:rsidRPr="00206480" w:rsidRDefault="005D21A7" w:rsidP="005D21A7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5D21A7">
              <w:rPr>
                <w:rFonts w:ascii="Arial" w:hAnsi="Arial" w:cs="Arial"/>
                <w:sz w:val="22"/>
                <w:szCs w:val="22"/>
              </w:rPr>
              <w:t>Execute CNC Modelling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D21A7" w:rsidRPr="00206480" w14:paraId="23A6645D" w14:textId="77777777" w:rsidTr="00103F70">
        <w:trPr>
          <w:trHeight w:val="665"/>
        </w:trPr>
        <w:tc>
          <w:tcPr>
            <w:tcW w:w="738" w:type="dxa"/>
            <w:shd w:val="clear" w:color="auto" w:fill="auto"/>
            <w:vAlign w:val="center"/>
          </w:tcPr>
          <w:p w14:paraId="66392F9A" w14:textId="77777777" w:rsidR="005D21A7" w:rsidRPr="00206480" w:rsidRDefault="005D21A7" w:rsidP="005D21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3AE4062E" w14:textId="4AE6C92C" w:rsidR="005D21A7" w:rsidRPr="00D40BDD" w:rsidRDefault="005D21A7" w:rsidP="005D21A7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02B7">
              <w:rPr>
                <w:rFonts w:ascii="Arial" w:hAnsi="Arial" w:cs="Arial"/>
                <w:sz w:val="22"/>
              </w:rPr>
              <w:t>Perform Screen Printing on Ceramics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5D21A7" w:rsidRPr="00206480" w:rsidRDefault="005D21A7" w:rsidP="005D21A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5D21A7" w:rsidRPr="00206480" w:rsidRDefault="005D21A7" w:rsidP="005D21A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5D21A7" w:rsidRPr="00206480" w:rsidRDefault="005D21A7" w:rsidP="005D21A7">
            <w:pPr>
              <w:rPr>
                <w:rFonts w:ascii="Arial" w:hAnsi="Arial" w:cs="Arial"/>
              </w:rPr>
            </w:pPr>
          </w:p>
        </w:tc>
      </w:tr>
      <w:tr w:rsidR="005D21A7" w:rsidRPr="00206480" w14:paraId="1DAF70B9" w14:textId="77777777" w:rsidTr="00103F70">
        <w:trPr>
          <w:trHeight w:val="710"/>
        </w:trPr>
        <w:tc>
          <w:tcPr>
            <w:tcW w:w="738" w:type="dxa"/>
            <w:shd w:val="clear" w:color="auto" w:fill="auto"/>
            <w:vAlign w:val="center"/>
          </w:tcPr>
          <w:p w14:paraId="41651C5A" w14:textId="77777777" w:rsidR="005D21A7" w:rsidRPr="00206480" w:rsidRDefault="005D21A7" w:rsidP="005D21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5EFD76FE" w14:textId="12C08CC8" w:rsidR="005D21A7" w:rsidRPr="00D40BDD" w:rsidRDefault="005D21A7" w:rsidP="005D21A7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02B7">
              <w:rPr>
                <w:rFonts w:ascii="Arial" w:hAnsi="Arial" w:cs="Arial"/>
                <w:sz w:val="22"/>
              </w:rPr>
              <w:t>Create Sticker Making for heat transfer print for ceramics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5D21A7" w:rsidRPr="00206480" w:rsidRDefault="005D21A7" w:rsidP="005D21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5D21A7" w:rsidRPr="00206480" w:rsidRDefault="005D21A7" w:rsidP="005D21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5D21A7" w:rsidRPr="00206480" w:rsidRDefault="005D21A7" w:rsidP="005D21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21A7" w:rsidRPr="00206480" w14:paraId="544C6506" w14:textId="77777777" w:rsidTr="00103F70">
        <w:trPr>
          <w:trHeight w:val="526"/>
        </w:trPr>
        <w:tc>
          <w:tcPr>
            <w:tcW w:w="738" w:type="dxa"/>
            <w:shd w:val="clear" w:color="auto" w:fill="auto"/>
            <w:vAlign w:val="center"/>
          </w:tcPr>
          <w:p w14:paraId="6E842A3E" w14:textId="77777777" w:rsidR="005D21A7" w:rsidRPr="00206480" w:rsidRDefault="005D21A7" w:rsidP="005D21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5F557FD6" w14:textId="7FE5886E" w:rsidR="005D21A7" w:rsidRPr="00D40BDD" w:rsidRDefault="005D21A7" w:rsidP="005D21A7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02B7">
              <w:rPr>
                <w:rFonts w:ascii="Arial" w:hAnsi="Arial" w:cs="Arial"/>
                <w:sz w:val="22"/>
              </w:rPr>
              <w:t>Execute Inkjet printing technology on Ceramics</w:t>
            </w:r>
            <w:r w:rsidRPr="008D02B7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5D21A7" w:rsidRPr="00206480" w:rsidRDefault="005D21A7" w:rsidP="005D21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5D21A7" w:rsidRPr="00206480" w:rsidRDefault="005D21A7" w:rsidP="005D21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5D21A7" w:rsidRPr="00206480" w:rsidRDefault="005D21A7" w:rsidP="005D21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21A7" w:rsidRPr="00206480" w14:paraId="124CDA19" w14:textId="77777777" w:rsidTr="00103F70">
        <w:trPr>
          <w:trHeight w:val="557"/>
        </w:trPr>
        <w:tc>
          <w:tcPr>
            <w:tcW w:w="738" w:type="dxa"/>
            <w:shd w:val="clear" w:color="auto" w:fill="auto"/>
            <w:vAlign w:val="center"/>
          </w:tcPr>
          <w:p w14:paraId="11CC8C98" w14:textId="77777777" w:rsidR="005D21A7" w:rsidRPr="00206480" w:rsidRDefault="005D21A7" w:rsidP="005D21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6F3A6EE5" w14:textId="23AFD182" w:rsidR="005D21A7" w:rsidRPr="00D40BDD" w:rsidRDefault="005D21A7" w:rsidP="005D21A7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02B7">
              <w:rPr>
                <w:rFonts w:ascii="Arial" w:hAnsi="Arial" w:cs="Arial"/>
                <w:sz w:val="22"/>
              </w:rPr>
              <w:t>Perform Surface treatment / decoration on glass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5D21A7" w:rsidRPr="00206480" w:rsidRDefault="005D21A7" w:rsidP="005D21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5D21A7" w:rsidRPr="00206480" w:rsidRDefault="005D21A7" w:rsidP="005D21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5D21A7" w:rsidRPr="00206480" w:rsidRDefault="005D21A7" w:rsidP="005D21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21A7" w:rsidRPr="00206480" w14:paraId="0EF00024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681E5927" w14:textId="77777777" w:rsidR="005D21A7" w:rsidRPr="00206480" w:rsidRDefault="005D21A7" w:rsidP="005D21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6F4F2BF2" w14:textId="2B053149" w:rsidR="005D21A7" w:rsidRPr="00D40BDD" w:rsidRDefault="005D21A7" w:rsidP="005D21A7">
            <w:pPr>
              <w:rPr>
                <w:rFonts w:ascii="Arial" w:hAnsi="Arial" w:cs="Arial"/>
                <w:szCs w:val="20"/>
              </w:rPr>
            </w:pPr>
            <w:r w:rsidRPr="008D02B7">
              <w:rPr>
                <w:rFonts w:ascii="Arial" w:hAnsi="Arial" w:cs="Arial"/>
                <w:sz w:val="22"/>
              </w:rPr>
              <w:t>Perform laser cutting and/or Etching on glass</w:t>
            </w:r>
            <w:r w:rsidRPr="008D02B7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55C9A4" w14:textId="77777777" w:rsidR="005D21A7" w:rsidRPr="00206480" w:rsidRDefault="005D21A7" w:rsidP="005D21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25739E" w14:textId="77777777" w:rsidR="005D21A7" w:rsidRPr="00206480" w:rsidRDefault="005D21A7" w:rsidP="005D21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8D14278" w14:textId="77777777" w:rsidR="005D21A7" w:rsidRPr="00206480" w:rsidRDefault="005D21A7" w:rsidP="005D21A7">
            <w:pPr>
              <w:rPr>
                <w:rFonts w:ascii="Arial" w:hAnsi="Arial" w:cs="Arial"/>
              </w:rPr>
            </w:pPr>
          </w:p>
        </w:tc>
      </w:tr>
      <w:tr w:rsidR="005D21A7" w:rsidRPr="00206480" w14:paraId="08DA4960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390CF7A3" w14:textId="77777777" w:rsidR="005D21A7" w:rsidRPr="00206480" w:rsidRDefault="005D21A7" w:rsidP="005D21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41850D12" w14:textId="014074D2" w:rsidR="005D21A7" w:rsidRPr="00D40BDD" w:rsidRDefault="005D21A7" w:rsidP="005D21A7">
            <w:pPr>
              <w:rPr>
                <w:rFonts w:ascii="Arial" w:hAnsi="Arial" w:cs="Arial"/>
                <w:szCs w:val="20"/>
              </w:rPr>
            </w:pPr>
            <w:r w:rsidRPr="008D02B7">
              <w:rPr>
                <w:rFonts w:ascii="Arial" w:hAnsi="Arial" w:cs="Arial"/>
              </w:rPr>
              <w:t>Perform CNC router modelling for design outcomes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5331C0" w14:textId="77777777" w:rsidR="005D21A7" w:rsidRPr="00206480" w:rsidRDefault="005D21A7" w:rsidP="005D21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A84DCC" w14:textId="77777777" w:rsidR="005D21A7" w:rsidRPr="00206480" w:rsidRDefault="005D21A7" w:rsidP="005D21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5BD43AE" w14:textId="77777777" w:rsidR="005D21A7" w:rsidRPr="00206480" w:rsidRDefault="005D21A7" w:rsidP="005D21A7">
            <w:pPr>
              <w:rPr>
                <w:rFonts w:ascii="Arial" w:hAnsi="Arial" w:cs="Arial"/>
              </w:rPr>
            </w:pPr>
          </w:p>
        </w:tc>
      </w:tr>
      <w:tr w:rsidR="005D21A7" w:rsidRPr="00206480" w14:paraId="16501DC2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39F0887B" w14:textId="77777777" w:rsidR="005D21A7" w:rsidRPr="00206480" w:rsidRDefault="005D21A7" w:rsidP="005D21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5BB0BB03" w14:textId="20CE51B7" w:rsidR="005D21A7" w:rsidRPr="00D40BDD" w:rsidRDefault="005D21A7" w:rsidP="005D21A7">
            <w:pPr>
              <w:rPr>
                <w:rFonts w:ascii="Arial" w:hAnsi="Arial" w:cs="Arial"/>
                <w:szCs w:val="20"/>
              </w:rPr>
            </w:pPr>
            <w:r w:rsidRPr="008D02B7">
              <w:rPr>
                <w:rFonts w:ascii="Arial" w:hAnsi="Arial" w:cs="Arial"/>
              </w:rPr>
              <w:t>Perform CNC Programming for modelling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03443F" w14:textId="77777777" w:rsidR="005D21A7" w:rsidRPr="00206480" w:rsidRDefault="005D21A7" w:rsidP="005D21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5DFCC7" w14:textId="77777777" w:rsidR="005D21A7" w:rsidRPr="00206480" w:rsidRDefault="005D21A7" w:rsidP="005D21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EB73A9B" w14:textId="77777777" w:rsidR="005D21A7" w:rsidRPr="00206480" w:rsidRDefault="005D21A7" w:rsidP="005D21A7">
            <w:pPr>
              <w:rPr>
                <w:rFonts w:ascii="Arial" w:hAnsi="Arial" w:cs="Arial"/>
              </w:rPr>
            </w:pPr>
          </w:p>
        </w:tc>
      </w:tr>
      <w:tr w:rsidR="005D21A7" w:rsidRPr="00206480" w14:paraId="1812C369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66D43B37" w14:textId="77777777" w:rsidR="005D21A7" w:rsidRPr="00206480" w:rsidRDefault="005D21A7" w:rsidP="005D21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76F0A2EA" w14:textId="2621A084" w:rsidR="005D21A7" w:rsidRPr="00D40BDD" w:rsidRDefault="005D21A7" w:rsidP="005D21A7">
            <w:pPr>
              <w:rPr>
                <w:rFonts w:ascii="Arial" w:hAnsi="Arial" w:cs="Arial"/>
                <w:szCs w:val="20"/>
              </w:rPr>
            </w:pPr>
            <w:r w:rsidRPr="008D02B7">
              <w:rPr>
                <w:rFonts w:ascii="Arial" w:hAnsi="Arial" w:cs="Arial"/>
              </w:rPr>
              <w:t xml:space="preserve">Perform 2 axis to 5 axis milling </w:t>
            </w:r>
            <w:proofErr w:type="spellStart"/>
            <w:r w:rsidRPr="008D02B7">
              <w:rPr>
                <w:rFonts w:ascii="Arial" w:hAnsi="Arial" w:cs="Arial"/>
              </w:rPr>
              <w:t>programme</w:t>
            </w:r>
            <w:proofErr w:type="spellEnd"/>
            <w:r w:rsidRPr="008D02B7">
              <w:rPr>
                <w:rFonts w:ascii="Arial" w:hAnsi="Arial" w:cs="Arial"/>
              </w:rPr>
              <w:t xml:space="preserve"> techniques to achieve various depths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A6E778" w14:textId="77777777" w:rsidR="005D21A7" w:rsidRPr="00206480" w:rsidRDefault="005D21A7" w:rsidP="005D21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0A8ED6" w14:textId="77777777" w:rsidR="005D21A7" w:rsidRPr="00206480" w:rsidRDefault="005D21A7" w:rsidP="005D21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16499C" w14:textId="77777777" w:rsidR="005D21A7" w:rsidRPr="00206480" w:rsidRDefault="005D21A7" w:rsidP="005D21A7">
            <w:pPr>
              <w:rPr>
                <w:rFonts w:ascii="Arial" w:hAnsi="Arial" w:cs="Arial"/>
              </w:rPr>
            </w:pPr>
          </w:p>
        </w:tc>
      </w:tr>
      <w:tr w:rsidR="005D21A7" w:rsidRPr="00206480" w14:paraId="32FF354F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394F90A8" w14:textId="77777777" w:rsidR="005D21A7" w:rsidRPr="00206480" w:rsidRDefault="005D21A7" w:rsidP="005D21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3C6D6123" w14:textId="7317AE6C" w:rsidR="005D21A7" w:rsidRPr="00D40BDD" w:rsidRDefault="005D21A7" w:rsidP="005D21A7">
            <w:pPr>
              <w:rPr>
                <w:rFonts w:ascii="Arial" w:hAnsi="Arial" w:cs="Arial"/>
                <w:szCs w:val="20"/>
              </w:rPr>
            </w:pPr>
            <w:r w:rsidRPr="008D02B7">
              <w:rPr>
                <w:rFonts w:ascii="Arial" w:hAnsi="Arial" w:cs="Arial"/>
              </w:rPr>
              <w:t>Assure hands on training on CNC Controller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3448F7" w14:textId="77777777" w:rsidR="005D21A7" w:rsidRPr="00206480" w:rsidRDefault="005D21A7" w:rsidP="005D21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E00FFC" w14:textId="77777777" w:rsidR="005D21A7" w:rsidRPr="00206480" w:rsidRDefault="005D21A7" w:rsidP="005D21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1D211BC" w14:textId="77777777" w:rsidR="005D21A7" w:rsidRPr="00206480" w:rsidRDefault="005D21A7" w:rsidP="005D21A7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1277B8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EE9E6C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F8499C2" w:rsidR="00E76966" w:rsidRPr="008173FE" w:rsidRDefault="00CD4207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 Technology</w:t>
            </w:r>
          </w:p>
        </w:tc>
      </w:tr>
      <w:tr w:rsidR="003669A4" w:rsidRPr="00206480" w14:paraId="3BD7E6E7" w14:textId="77777777" w:rsidTr="005D21A7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537878A8" w:rsidR="003669A4" w:rsidRPr="005D21A7" w:rsidRDefault="005D21A7" w:rsidP="003669A4">
            <w:pPr>
              <w:jc w:val="center"/>
              <w:rPr>
                <w:rFonts w:ascii="Arial" w:hAnsi="Arial" w:cs="Arial"/>
                <w:b/>
              </w:rPr>
            </w:pPr>
            <w:r w:rsidRPr="005D21A7">
              <w:rPr>
                <w:rFonts w:asciiTheme="minorBidi" w:eastAsiaTheme="minorHAnsi" w:hAnsiTheme="minorBidi"/>
                <w:b/>
                <w:bCs/>
              </w:rPr>
              <w:t>Perform digital fabrication</w:t>
            </w: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B82E72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B046FB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558002EB" w:rsidR="00C05385" w:rsidRPr="00206480" w:rsidRDefault="005D21A7" w:rsidP="00E76966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difference between screen printing and inkjet printing 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38DD96DE" w:rsidR="00C05385" w:rsidRPr="00206480" w:rsidRDefault="00E529A8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leaser cutting and edging treatment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70812F27" w:rsidR="00C05385" w:rsidRPr="00206480" w:rsidRDefault="00E529A8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Illustrate CNC router mo</w:t>
            </w:r>
            <w:bookmarkStart w:id="0" w:name="_GoBack"/>
            <w:bookmarkEnd w:id="0"/>
            <w:r>
              <w:rPr>
                <w:rFonts w:ascii="Arial" w:hAnsi="Arial" w:cs="Arial"/>
                <w:iCs/>
                <w:sz w:val="22"/>
                <w:szCs w:val="22"/>
              </w:rPr>
              <w:t xml:space="preserve">deling and CNC programming 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103F70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103F70" w:rsidRPr="00206480" w:rsidRDefault="00103F70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7CEFC891" w:rsidR="00103F70" w:rsidRPr="00206480" w:rsidRDefault="00103F70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19979199" w14:textId="77777777" w:rsidR="00103F70" w:rsidRPr="00206480" w:rsidRDefault="00103F70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103F70" w:rsidRPr="00206480" w:rsidRDefault="00103F70" w:rsidP="007C51DB">
            <w:pPr>
              <w:rPr>
                <w:rFonts w:ascii="Arial" w:hAnsi="Arial" w:cs="Arial"/>
              </w:rPr>
            </w:pPr>
          </w:p>
        </w:tc>
      </w:tr>
      <w:tr w:rsidR="00103F70" w:rsidRPr="00206480" w14:paraId="2B1B7255" w14:textId="77777777" w:rsidTr="003D30DF">
        <w:trPr>
          <w:trHeight w:val="407"/>
          <w:jc w:val="center"/>
        </w:trPr>
        <w:tc>
          <w:tcPr>
            <w:tcW w:w="747" w:type="dxa"/>
            <w:vMerge/>
          </w:tcPr>
          <w:p w14:paraId="6C919698" w14:textId="77777777" w:rsidR="00103F70" w:rsidRPr="00103F70" w:rsidRDefault="00103F70" w:rsidP="00103F70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77C0E1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29CA77F3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5B3B3D9A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2C5F554A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2104BB30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56D654DB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284B2880" w14:textId="4D8DDFFA" w:rsidR="00103F70" w:rsidRPr="00206480" w:rsidRDefault="00103F70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65D83E6" w14:textId="77777777" w:rsidR="00103F70" w:rsidRPr="00206480" w:rsidRDefault="00103F70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C9A00BF" w14:textId="77777777" w:rsidR="00103F70" w:rsidRPr="00206480" w:rsidRDefault="00103F70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1A8D74" w14:textId="77777777" w:rsidR="00882CF2" w:rsidRDefault="00882CF2" w:rsidP="00C92255">
      <w:pPr>
        <w:spacing w:after="0" w:line="240" w:lineRule="auto"/>
      </w:pPr>
      <w:r>
        <w:separator/>
      </w:r>
    </w:p>
  </w:endnote>
  <w:endnote w:type="continuationSeparator" w:id="0">
    <w:p w14:paraId="2299B617" w14:textId="77777777" w:rsidR="00882CF2" w:rsidRDefault="00882CF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29A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72FC6F" w14:textId="77777777" w:rsidR="00882CF2" w:rsidRDefault="00882CF2" w:rsidP="00C92255">
      <w:pPr>
        <w:spacing w:after="0" w:line="240" w:lineRule="auto"/>
      </w:pPr>
      <w:r>
        <w:separator/>
      </w:r>
    </w:p>
  </w:footnote>
  <w:footnote w:type="continuationSeparator" w:id="0">
    <w:p w14:paraId="7D0A9B0F" w14:textId="77777777" w:rsidR="00882CF2" w:rsidRDefault="00882CF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9B07FD"/>
    <w:multiLevelType w:val="hybridMultilevel"/>
    <w:tmpl w:val="47784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19"/>
  </w:num>
  <w:num w:numId="5">
    <w:abstractNumId w:val="4"/>
  </w:num>
  <w:num w:numId="6">
    <w:abstractNumId w:val="13"/>
  </w:num>
  <w:num w:numId="7">
    <w:abstractNumId w:val="14"/>
  </w:num>
  <w:num w:numId="8">
    <w:abstractNumId w:val="15"/>
  </w:num>
  <w:num w:numId="9">
    <w:abstractNumId w:val="0"/>
  </w:num>
  <w:num w:numId="10">
    <w:abstractNumId w:val="22"/>
  </w:num>
  <w:num w:numId="11">
    <w:abstractNumId w:val="9"/>
  </w:num>
  <w:num w:numId="12">
    <w:abstractNumId w:val="21"/>
  </w:num>
  <w:num w:numId="13">
    <w:abstractNumId w:val="20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12"/>
  </w:num>
  <w:num w:numId="19">
    <w:abstractNumId w:val="16"/>
  </w:num>
  <w:num w:numId="20">
    <w:abstractNumId w:val="17"/>
  </w:num>
  <w:num w:numId="21">
    <w:abstractNumId w:val="1"/>
  </w:num>
  <w:num w:numId="22">
    <w:abstractNumId w:val="18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wNza1NDM1MLAwNjBT0lEKTi0uzszPAykwqgUAZF3KWSwAAAA="/>
  </w:docVars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D724E"/>
    <w:rsid w:val="000E235A"/>
    <w:rsid w:val="00100B03"/>
    <w:rsid w:val="00102FED"/>
    <w:rsid w:val="00103F70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418D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21A7"/>
    <w:rsid w:val="005D521E"/>
    <w:rsid w:val="0061490E"/>
    <w:rsid w:val="00622345"/>
    <w:rsid w:val="00655752"/>
    <w:rsid w:val="00657407"/>
    <w:rsid w:val="00660249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82CF2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17B79"/>
    <w:rsid w:val="009232D6"/>
    <w:rsid w:val="00923734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C6F28"/>
    <w:rsid w:val="00CD4207"/>
    <w:rsid w:val="00CD47B9"/>
    <w:rsid w:val="00CD5935"/>
    <w:rsid w:val="00CE199B"/>
    <w:rsid w:val="00CF4098"/>
    <w:rsid w:val="00D0344A"/>
    <w:rsid w:val="00D04DAA"/>
    <w:rsid w:val="00D11EF0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529A8"/>
    <w:rsid w:val="00E54440"/>
    <w:rsid w:val="00E54D84"/>
    <w:rsid w:val="00E64769"/>
    <w:rsid w:val="00E76966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07F8F-34C3-46A4-BC3C-C0C7A484C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3</cp:revision>
  <dcterms:created xsi:type="dcterms:W3CDTF">2021-01-15T06:24:00Z</dcterms:created>
  <dcterms:modified xsi:type="dcterms:W3CDTF">2021-01-15T06:36:00Z</dcterms:modified>
</cp:coreProperties>
</file>